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41" w:rsidRDefault="005C27C5">
      <w:r w:rsidRPr="005C27C5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D80628C" wp14:editId="514B598C">
            <wp:simplePos x="0" y="0"/>
            <wp:positionH relativeFrom="column">
              <wp:posOffset>-247788</wp:posOffset>
            </wp:positionH>
            <wp:positionV relativeFrom="paragraph">
              <wp:posOffset>-223934</wp:posOffset>
            </wp:positionV>
            <wp:extent cx="6273027" cy="8644729"/>
            <wp:effectExtent l="0" t="0" r="0" b="4445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315" cy="8663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C27C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B5C47" wp14:editId="2DCFB7E2">
                <wp:simplePos x="0" y="0"/>
                <wp:positionH relativeFrom="column">
                  <wp:posOffset>-1496142</wp:posOffset>
                </wp:positionH>
                <wp:positionV relativeFrom="paragraph">
                  <wp:posOffset>5803127</wp:posOffset>
                </wp:positionV>
                <wp:extent cx="9144000" cy="2663687"/>
                <wp:effectExtent l="0" t="0" r="0" b="0"/>
                <wp:wrapNone/>
                <wp:docPr id="3" name="Podnadpis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44000" cy="26636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27C5" w:rsidRDefault="005C27C5" w:rsidP="005C27C5">
                            <w:pPr>
                              <w:pStyle w:val="Normlnweb"/>
                              <w:spacing w:before="200" w:beforeAutospacing="0" w:after="240" w:afterAutospacing="0" w:line="216" w:lineRule="auto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5C27C5" w:rsidRPr="005A49C4" w:rsidRDefault="005C27C5" w:rsidP="005C27C5">
                            <w:pPr>
                              <w:pStyle w:val="Normlnweb"/>
                              <w:spacing w:before="200" w:beforeAutospacing="0" w:after="240" w:afterAutospacing="0" w:line="216" w:lineRule="auto"/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A49C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Městys Olbramkostel a místní mládež pořádá</w:t>
                            </w:r>
                            <w:r w:rsidRPr="005A49C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A49C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br/>
                            </w:r>
                            <w:r w:rsidRPr="005A49C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  <w:u w:val="single"/>
                              </w:rPr>
                              <w:t>ČERTOVSKÝ REJ</w:t>
                            </w:r>
                            <w:r w:rsidRPr="005A49C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br/>
                            </w:r>
                            <w:r w:rsidRPr="005A49C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t>2. 12. 2022 v 17:00 hodin</w:t>
                            </w:r>
                            <w:r w:rsidRPr="005A49C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br/>
                            </w:r>
                            <w:r w:rsidRPr="005A49C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t>(registrace dětí od 16:30)</w:t>
                            </w:r>
                            <w:r w:rsidRPr="005A49C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br/>
                            </w:r>
                            <w:r w:rsidRPr="005A49C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t>Kde? NA PRANÝŘI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B5C47" id="Podnadpis 2" o:spid="_x0000_s1026" style="position:absolute;margin-left:-117.8pt;margin-top:456.95pt;width:10in;height:20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" filled="f" stroked="f">
                <v:path arrowok="t"/>
                <o:lock v:ext="edit" grouping="t"/>
                <v:textbox>
                  <w:txbxContent>
                    <w:p w:rsidR="005C27C5" w:rsidRDefault="005C27C5" w:rsidP="005C27C5">
                      <w:pPr>
                        <w:pStyle w:val="Normlnweb"/>
                        <w:spacing w:before="200" w:beforeAutospacing="0" w:after="240" w:afterAutospacing="0" w:line="216" w:lineRule="auto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</w:pPr>
                    </w:p>
                    <w:p w:rsidR="005C27C5" w:rsidRPr="005A49C4" w:rsidRDefault="005C27C5" w:rsidP="005C27C5">
                      <w:pPr>
                        <w:pStyle w:val="Normlnweb"/>
                        <w:spacing w:before="200" w:beforeAutospacing="0" w:after="240" w:afterAutospacing="0" w:line="216" w:lineRule="auto"/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5A49C4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Městys Olbramkostel a místní mládež pořádá</w:t>
                      </w:r>
                      <w:r w:rsidRPr="005A49C4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Pr="005A49C4">
                        <w:rPr>
                          <w:rFonts w:asciiTheme="minorHAnsi" w:hAnsi="Calibri" w:cstheme="minorBidi"/>
                          <w:color w:val="FF0000"/>
                          <w:kern w:val="24"/>
                          <w:sz w:val="52"/>
                          <w:szCs w:val="52"/>
                        </w:rPr>
                        <w:br/>
                      </w:r>
                      <w:r w:rsidRPr="005A49C4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  <w:u w:val="single"/>
                        </w:rPr>
                        <w:t>ČERTOVSKÝ REJ</w:t>
                      </w:r>
                      <w:r w:rsidRPr="005A49C4">
                        <w:rPr>
                          <w:rFonts w:asciiTheme="minorHAnsi" w:hAnsi="Calibri" w:cstheme="minorBidi"/>
                          <w:color w:val="FF0000"/>
                          <w:kern w:val="24"/>
                          <w:sz w:val="52"/>
                          <w:szCs w:val="52"/>
                        </w:rPr>
                        <w:br/>
                      </w:r>
                      <w:r w:rsidRPr="005A49C4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</w:rPr>
                        <w:t>2. 12. 2022 v 17:00 hodin</w:t>
                      </w:r>
                      <w:r w:rsidRPr="005A49C4">
                        <w:rPr>
                          <w:rFonts w:asciiTheme="minorHAnsi" w:hAnsi="Calibri" w:cstheme="minorBidi"/>
                          <w:color w:val="FF0000"/>
                          <w:kern w:val="24"/>
                          <w:sz w:val="52"/>
                          <w:szCs w:val="52"/>
                        </w:rPr>
                        <w:br/>
                      </w:r>
                      <w:r w:rsidRPr="005A49C4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</w:rPr>
                        <w:t>(registrace dětí od 16:30)</w:t>
                      </w:r>
                      <w:r w:rsidRPr="005A49C4">
                        <w:rPr>
                          <w:rFonts w:asciiTheme="minorHAnsi" w:hAnsi="Calibri" w:cstheme="minorBidi"/>
                          <w:color w:val="FF0000"/>
                          <w:kern w:val="24"/>
                          <w:sz w:val="52"/>
                          <w:szCs w:val="52"/>
                        </w:rPr>
                        <w:br/>
                      </w:r>
                      <w:r w:rsidRPr="005A49C4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</w:rPr>
                        <w:t>Kde? NA PRANÝŘI</w:t>
                      </w:r>
                    </w:p>
                  </w:txbxContent>
                </v:textbox>
              </v:rect>
            </w:pict>
          </mc:Fallback>
        </mc:AlternateContent>
      </w:r>
      <w:r w:rsidRPr="005C27C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C7993" wp14:editId="64D0B798">
                <wp:simplePos x="0" y="0"/>
                <wp:positionH relativeFrom="column">
                  <wp:posOffset>-1263650</wp:posOffset>
                </wp:positionH>
                <wp:positionV relativeFrom="paragraph">
                  <wp:posOffset>2122805</wp:posOffset>
                </wp:positionV>
                <wp:extent cx="9144000" cy="2387600"/>
                <wp:effectExtent l="0" t="0" r="0" b="0"/>
                <wp:wrapNone/>
                <wp:docPr id="2" name="Nadpis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44000" cy="2387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27C5" w:rsidRDefault="005C27C5" w:rsidP="005C27C5">
                            <w:pPr>
                              <w:pStyle w:val="Normlnweb"/>
                              <w:spacing w:before="0" w:beforeAutospacing="0" w:after="240" w:afterAutospacing="0" w:line="216" w:lineRule="auto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br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br/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 fontScale="9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C7993" id="Nadpis 1" o:spid="_x0000_s1027" style="position:absolute;margin-left:-99.5pt;margin-top:167.15pt;width:10in;height:18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" filled="f" stroked="f">
                <v:path arrowok="t"/>
                <o:lock v:ext="edit" grouping="t"/>
                <v:textbox>
                  <w:txbxContent>
                    <w:p w:rsidR="005C27C5" w:rsidRDefault="005C27C5" w:rsidP="005C27C5">
                      <w:pPr>
                        <w:pStyle w:val="Normlnweb"/>
                        <w:spacing w:before="0" w:beforeAutospacing="0" w:after="240" w:afterAutospacing="0" w:line="216" w:lineRule="auto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120"/>
                          <w:szCs w:val="120"/>
                        </w:rPr>
                        <w:br/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120"/>
                          <w:szCs w:val="120"/>
                        </w:rPr>
                        <w:br/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120"/>
                          <w:szCs w:val="120"/>
                        </w:rPr>
                        <w:br/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120"/>
                          <w:szCs w:val="1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sectPr w:rsidR="0032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C5"/>
    <w:rsid w:val="00322A41"/>
    <w:rsid w:val="005A49C4"/>
    <w:rsid w:val="005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6EA0C-C564-4641-8BBF-F5F90511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27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Brně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Jana</dc:creator>
  <cp:keywords/>
  <dc:description/>
  <cp:lastModifiedBy>Pokorná Jana</cp:lastModifiedBy>
  <cp:revision>3</cp:revision>
  <cp:lastPrinted>2022-11-22T13:27:00Z</cp:lastPrinted>
  <dcterms:created xsi:type="dcterms:W3CDTF">2022-11-22T13:21:00Z</dcterms:created>
  <dcterms:modified xsi:type="dcterms:W3CDTF">2022-11-22T13:35:00Z</dcterms:modified>
</cp:coreProperties>
</file>